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7832" w14:textId="3692895C" w:rsidR="009777CC" w:rsidRPr="00B75C9A" w:rsidRDefault="009777CC" w:rsidP="009777CC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B75C9A">
        <w:rPr>
          <w:b/>
          <w:bCs/>
          <w:u w:val="single"/>
          <w:lang w:val="en-US"/>
        </w:rPr>
        <w:t>AN INVITATION TO VOLUNTEER ON THE COMMON</w:t>
      </w:r>
    </w:p>
    <w:p w14:paraId="712AFC19" w14:textId="053D9DCC" w:rsidR="00E620A0" w:rsidRPr="00A979FD" w:rsidRDefault="009777CC" w:rsidP="00A979FD">
      <w:pPr>
        <w:jc w:val="center"/>
        <w:rPr>
          <w:b/>
          <w:bCs/>
          <w:u w:val="single"/>
          <w:lang w:val="en-US"/>
        </w:rPr>
      </w:pPr>
      <w:r w:rsidRPr="009777CC">
        <w:rPr>
          <w:b/>
          <w:bCs/>
          <w:u w:val="single"/>
          <w:lang w:val="en-US"/>
        </w:rPr>
        <w:t xml:space="preserve">On </w:t>
      </w:r>
      <w:proofErr w:type="gramStart"/>
      <w:r w:rsidR="00F20182">
        <w:rPr>
          <w:b/>
          <w:bCs/>
          <w:u w:val="single"/>
          <w:lang w:val="en-US"/>
        </w:rPr>
        <w:t>Satur</w:t>
      </w:r>
      <w:r w:rsidR="00BE07BF">
        <w:rPr>
          <w:b/>
          <w:bCs/>
          <w:u w:val="single"/>
          <w:lang w:val="en-US"/>
        </w:rPr>
        <w:t>d</w:t>
      </w:r>
      <w:r w:rsidRPr="009777CC">
        <w:rPr>
          <w:b/>
          <w:bCs/>
          <w:u w:val="single"/>
          <w:lang w:val="en-US"/>
        </w:rPr>
        <w:t>ay</w:t>
      </w:r>
      <w:r w:rsidR="00DF7DB5">
        <w:rPr>
          <w:b/>
          <w:bCs/>
          <w:u w:val="single"/>
          <w:lang w:val="en-US"/>
        </w:rPr>
        <w:t xml:space="preserve">  </w:t>
      </w:r>
      <w:r w:rsidR="004D07A2">
        <w:rPr>
          <w:b/>
          <w:bCs/>
          <w:u w:val="single"/>
          <w:lang w:val="en-US"/>
        </w:rPr>
        <w:t>24</w:t>
      </w:r>
      <w:r w:rsidR="00A50119">
        <w:rPr>
          <w:b/>
          <w:bCs/>
          <w:u w:val="single"/>
          <w:lang w:val="en-US"/>
        </w:rPr>
        <w:t>th</w:t>
      </w:r>
      <w:proofErr w:type="gramEnd"/>
      <w:r w:rsidR="00137283">
        <w:rPr>
          <w:b/>
          <w:bCs/>
          <w:u w:val="single"/>
          <w:lang w:val="en-US"/>
        </w:rPr>
        <w:t xml:space="preserve"> October </w:t>
      </w:r>
      <w:r w:rsidRPr="009777CC">
        <w:rPr>
          <w:b/>
          <w:bCs/>
          <w:u w:val="single"/>
          <w:lang w:val="en-US"/>
        </w:rPr>
        <w:t>at 9.3</w:t>
      </w:r>
      <w:r w:rsidR="00B505EE">
        <w:rPr>
          <w:b/>
          <w:bCs/>
          <w:u w:val="single"/>
          <w:lang w:val="en-US"/>
        </w:rPr>
        <w:t>0</w:t>
      </w:r>
      <w:r w:rsidR="002B68F0">
        <w:rPr>
          <w:b/>
          <w:bCs/>
          <w:u w:val="single"/>
          <w:lang w:val="en-US"/>
        </w:rPr>
        <w:t xml:space="preserve">am </w:t>
      </w:r>
    </w:p>
    <w:p w14:paraId="71AD0567" w14:textId="77777777" w:rsidR="004D155A" w:rsidRPr="00FE5A6D" w:rsidRDefault="004D155A" w:rsidP="0060504E">
      <w:pPr>
        <w:jc w:val="center"/>
        <w:rPr>
          <w:b/>
          <w:bCs/>
          <w:lang w:val="en-US"/>
        </w:rPr>
      </w:pPr>
    </w:p>
    <w:p w14:paraId="1593CBF4" w14:textId="354A109E" w:rsidR="000A48EA" w:rsidRDefault="000A48EA" w:rsidP="00592C06">
      <w:pPr>
        <w:jc w:val="center"/>
        <w:rPr>
          <w:lang w:val="en-US"/>
        </w:rPr>
      </w:pPr>
      <w:r>
        <w:rPr>
          <w:lang w:val="en-US"/>
        </w:rPr>
        <w:t>Greetings to all.</w:t>
      </w:r>
    </w:p>
    <w:p w14:paraId="0F21F58C" w14:textId="66BA5676" w:rsidR="00E01590" w:rsidRDefault="00E01590" w:rsidP="009777CC">
      <w:pPr>
        <w:rPr>
          <w:lang w:val="en-US"/>
        </w:rPr>
      </w:pPr>
      <w:r>
        <w:rPr>
          <w:lang w:val="en-US"/>
        </w:rPr>
        <w:t>We are beg</w:t>
      </w:r>
      <w:r w:rsidR="00414C3B">
        <w:rPr>
          <w:lang w:val="en-US"/>
        </w:rPr>
        <w:t xml:space="preserve">inning a new season of Work Parties. 5 in all ending </w:t>
      </w:r>
      <w:r w:rsidR="007915E8">
        <w:rPr>
          <w:lang w:val="en-US"/>
        </w:rPr>
        <w:t>in the first week of December.</w:t>
      </w:r>
    </w:p>
    <w:p w14:paraId="5B134E18" w14:textId="6B23F2BF" w:rsidR="00B266BE" w:rsidRDefault="00E3448C" w:rsidP="009777CC">
      <w:pPr>
        <w:rPr>
          <w:lang w:val="en-US"/>
        </w:rPr>
      </w:pPr>
      <w:r>
        <w:rPr>
          <w:lang w:val="en-US"/>
        </w:rPr>
        <w:t>A</w:t>
      </w:r>
      <w:r w:rsidR="007915E8">
        <w:rPr>
          <w:lang w:val="en-US"/>
        </w:rPr>
        <w:t xml:space="preserve">ll this </w:t>
      </w:r>
      <w:r w:rsidR="00801228">
        <w:rPr>
          <w:lang w:val="en-US"/>
        </w:rPr>
        <w:t xml:space="preserve">will </w:t>
      </w:r>
      <w:r w:rsidR="007915E8">
        <w:rPr>
          <w:lang w:val="en-US"/>
        </w:rPr>
        <w:t>depend upon</w:t>
      </w:r>
      <w:r w:rsidR="00912596">
        <w:rPr>
          <w:lang w:val="en-US"/>
        </w:rPr>
        <w:t xml:space="preserve"> control of </w:t>
      </w:r>
      <w:r w:rsidR="00986C4D">
        <w:rPr>
          <w:lang w:val="en-US"/>
        </w:rPr>
        <w:t xml:space="preserve">the </w:t>
      </w:r>
      <w:r w:rsidR="00912596">
        <w:rPr>
          <w:lang w:val="en-US"/>
        </w:rPr>
        <w:t>COVID 19</w:t>
      </w:r>
      <w:r w:rsidR="00986C4D">
        <w:rPr>
          <w:lang w:val="en-US"/>
        </w:rPr>
        <w:t xml:space="preserve"> virus</w:t>
      </w:r>
      <w:r w:rsidR="00D17EE2">
        <w:rPr>
          <w:lang w:val="en-US"/>
        </w:rPr>
        <w:t xml:space="preserve"> a</w:t>
      </w:r>
      <w:r w:rsidR="00742843">
        <w:rPr>
          <w:lang w:val="en-US"/>
        </w:rPr>
        <w:t xml:space="preserve">nd </w:t>
      </w:r>
      <w:r w:rsidR="00D95375">
        <w:rPr>
          <w:lang w:val="en-US"/>
        </w:rPr>
        <w:t>guidance</w:t>
      </w:r>
      <w:r>
        <w:rPr>
          <w:lang w:val="en-US"/>
        </w:rPr>
        <w:t xml:space="preserve"> and the weather sometimes</w:t>
      </w:r>
      <w:r w:rsidR="000C658E">
        <w:rPr>
          <w:lang w:val="en-US"/>
        </w:rPr>
        <w:t xml:space="preserve">. </w:t>
      </w:r>
      <w:r w:rsidR="009F35C8">
        <w:rPr>
          <w:lang w:val="en-US"/>
        </w:rPr>
        <w:t xml:space="preserve"> </w:t>
      </w:r>
      <w:r w:rsidR="00DF7FB9">
        <w:rPr>
          <w:lang w:val="en-US"/>
        </w:rPr>
        <w:t xml:space="preserve"> </w:t>
      </w:r>
    </w:p>
    <w:p w14:paraId="57CB5057" w14:textId="77777777" w:rsidR="00B266BE" w:rsidRDefault="00B266BE" w:rsidP="009777CC">
      <w:pPr>
        <w:rPr>
          <w:lang w:val="en-US"/>
        </w:rPr>
      </w:pPr>
    </w:p>
    <w:p w14:paraId="57062523" w14:textId="0A625D0B" w:rsidR="007915E8" w:rsidRDefault="00FD3198" w:rsidP="009777CC">
      <w:pPr>
        <w:rPr>
          <w:lang w:val="en-US"/>
        </w:rPr>
      </w:pPr>
      <w:r>
        <w:rPr>
          <w:lang w:val="en-US"/>
        </w:rPr>
        <w:t>It is also a res</w:t>
      </w:r>
      <w:r w:rsidR="00A35CFE">
        <w:rPr>
          <w:lang w:val="en-US"/>
        </w:rPr>
        <w:t>t</w:t>
      </w:r>
      <w:r>
        <w:rPr>
          <w:lang w:val="en-US"/>
        </w:rPr>
        <w:t xml:space="preserve">art after the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 xml:space="preserve"> lockdown and </w:t>
      </w:r>
      <w:r w:rsidR="0003783A">
        <w:rPr>
          <w:lang w:val="en-US"/>
        </w:rPr>
        <w:t xml:space="preserve">we are hoping to involve more village volunteers. </w:t>
      </w:r>
      <w:r w:rsidR="00DE60C3">
        <w:rPr>
          <w:lang w:val="en-US"/>
        </w:rPr>
        <w:t xml:space="preserve">We are being supported by the Berkshire, Buckinghamshire and </w:t>
      </w:r>
      <w:proofErr w:type="spellStart"/>
      <w:r w:rsidR="00DE60C3">
        <w:rPr>
          <w:lang w:val="en-US"/>
        </w:rPr>
        <w:t>Oxfordshire</w:t>
      </w:r>
      <w:proofErr w:type="spellEnd"/>
      <w:r w:rsidR="00DE60C3">
        <w:rPr>
          <w:lang w:val="en-US"/>
        </w:rPr>
        <w:t xml:space="preserve"> Wildlife Trust </w:t>
      </w:r>
      <w:r w:rsidR="00772E12">
        <w:rPr>
          <w:lang w:val="en-US"/>
        </w:rPr>
        <w:t xml:space="preserve">who will advise us on </w:t>
      </w:r>
      <w:r w:rsidR="00AD40DC">
        <w:rPr>
          <w:lang w:val="en-US"/>
        </w:rPr>
        <w:t xml:space="preserve">ways of working. </w:t>
      </w:r>
      <w:r w:rsidR="002255B6">
        <w:rPr>
          <w:lang w:val="en-US"/>
        </w:rPr>
        <w:t xml:space="preserve">With their help we plan to </w:t>
      </w:r>
      <w:r w:rsidR="004E6EFE">
        <w:rPr>
          <w:lang w:val="en-US"/>
        </w:rPr>
        <w:t xml:space="preserve">introduce </w:t>
      </w:r>
      <w:r w:rsidR="00E75BE9">
        <w:rPr>
          <w:lang w:val="en-US"/>
        </w:rPr>
        <w:t>a variety of</w:t>
      </w:r>
      <w:r w:rsidR="004E6EFE">
        <w:rPr>
          <w:lang w:val="en-US"/>
        </w:rPr>
        <w:t xml:space="preserve"> </w:t>
      </w:r>
      <w:r w:rsidR="00954941">
        <w:rPr>
          <w:lang w:val="en-US"/>
        </w:rPr>
        <w:t xml:space="preserve">new </w:t>
      </w:r>
      <w:r w:rsidR="00A947CC">
        <w:rPr>
          <w:lang w:val="en-US"/>
        </w:rPr>
        <w:t>N</w:t>
      </w:r>
      <w:r w:rsidR="00954941">
        <w:rPr>
          <w:lang w:val="en-US"/>
        </w:rPr>
        <w:t xml:space="preserve">ature related </w:t>
      </w:r>
      <w:r w:rsidR="004E6EFE">
        <w:rPr>
          <w:lang w:val="en-US"/>
        </w:rPr>
        <w:t>activities on the Common.</w:t>
      </w:r>
    </w:p>
    <w:p w14:paraId="18D61959" w14:textId="77777777" w:rsidR="007915E8" w:rsidRDefault="007915E8" w:rsidP="009777CC">
      <w:pPr>
        <w:rPr>
          <w:lang w:val="en-US"/>
        </w:rPr>
      </w:pPr>
    </w:p>
    <w:p w14:paraId="38F177A4" w14:textId="136DDA15" w:rsidR="009777CC" w:rsidRDefault="0044031A" w:rsidP="009777CC">
      <w:pPr>
        <w:rPr>
          <w:lang w:val="en-US"/>
        </w:rPr>
      </w:pPr>
      <w:r>
        <w:rPr>
          <w:lang w:val="en-US"/>
        </w:rPr>
        <w:t xml:space="preserve">As back in early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>, w</w:t>
      </w:r>
      <w:r w:rsidR="003A2EAF">
        <w:rPr>
          <w:lang w:val="en-US"/>
        </w:rPr>
        <w:t xml:space="preserve">e </w:t>
      </w:r>
      <w:r w:rsidR="009777CC">
        <w:rPr>
          <w:lang w:val="en-US"/>
        </w:rPr>
        <w:t>will meet by the electricity relay station adjacent to Wheatsheaf Cottage. The plan is to work for two hours with a break for coffee</w:t>
      </w:r>
      <w:r w:rsidR="00540256">
        <w:rPr>
          <w:lang w:val="en-US"/>
        </w:rPr>
        <w:t xml:space="preserve"> and a chat</w:t>
      </w:r>
      <w:r w:rsidR="009777CC">
        <w:rPr>
          <w:lang w:val="en-US"/>
        </w:rPr>
        <w:t>.</w:t>
      </w:r>
      <w:r w:rsidR="006F2A17">
        <w:rPr>
          <w:lang w:val="en-US"/>
        </w:rPr>
        <w:t xml:space="preserve"> We would welcome young people as long as their parents are able to supervise them</w:t>
      </w:r>
      <w:r w:rsidR="008E0B8F">
        <w:rPr>
          <w:lang w:val="en-US"/>
        </w:rPr>
        <w:t xml:space="preserve">. </w:t>
      </w:r>
    </w:p>
    <w:p w14:paraId="37A0B36B" w14:textId="2B0FD8DA" w:rsidR="00137283" w:rsidRDefault="00137283" w:rsidP="009777CC">
      <w:pPr>
        <w:rPr>
          <w:lang w:val="en-US"/>
        </w:rPr>
      </w:pPr>
    </w:p>
    <w:p w14:paraId="19FEF9E4" w14:textId="2EAF944D" w:rsidR="00137283" w:rsidRDefault="00137283" w:rsidP="009777CC">
      <w:pPr>
        <w:rPr>
          <w:lang w:val="en-US"/>
        </w:rPr>
      </w:pPr>
      <w:r>
        <w:rPr>
          <w:lang w:val="en-US"/>
        </w:rPr>
        <w:t>Our first objective this season is t</w:t>
      </w:r>
      <w:r w:rsidR="00A75238">
        <w:rPr>
          <w:lang w:val="en-US"/>
        </w:rPr>
        <w:t xml:space="preserve">o trim back </w:t>
      </w:r>
      <w:r w:rsidR="00885052">
        <w:rPr>
          <w:lang w:val="en-US"/>
        </w:rPr>
        <w:t xml:space="preserve">scrub and brambles encroaching onto the grassland area. </w:t>
      </w:r>
    </w:p>
    <w:p w14:paraId="24C4DAF5" w14:textId="67357B7B" w:rsidR="009777CC" w:rsidRDefault="00EE11BF" w:rsidP="009777CC">
      <w:pPr>
        <w:rPr>
          <w:lang w:val="en-US"/>
        </w:rPr>
      </w:pPr>
      <w:r>
        <w:rPr>
          <w:lang w:val="en-US"/>
        </w:rPr>
        <w:t xml:space="preserve">It is light work but </w:t>
      </w:r>
      <w:r w:rsidR="00CA6B46">
        <w:rPr>
          <w:lang w:val="en-US"/>
        </w:rPr>
        <w:t>brambles are a challenge.</w:t>
      </w:r>
      <w:r w:rsidR="00735891">
        <w:rPr>
          <w:lang w:val="en-US"/>
        </w:rPr>
        <w:t xml:space="preserve"> The work</w:t>
      </w:r>
      <w:r w:rsidR="009777CC">
        <w:rPr>
          <w:lang w:val="en-US"/>
        </w:rPr>
        <w:t xml:space="preserve"> will be done using hand tools</w:t>
      </w:r>
      <w:r w:rsidR="00465EDF">
        <w:rPr>
          <w:lang w:val="en-US"/>
        </w:rPr>
        <w:t xml:space="preserve"> as usual</w:t>
      </w:r>
      <w:r w:rsidR="00735891">
        <w:rPr>
          <w:lang w:val="en-US"/>
        </w:rPr>
        <w:t xml:space="preserve">. </w:t>
      </w:r>
      <w:r w:rsidR="00E95ACF">
        <w:rPr>
          <w:lang w:val="en-US"/>
        </w:rPr>
        <w:t>G</w:t>
      </w:r>
      <w:r w:rsidR="006F2A17">
        <w:rPr>
          <w:lang w:val="en-US"/>
        </w:rPr>
        <w:t>ardening gloves are essential.</w:t>
      </w:r>
      <w:r w:rsidR="004C76E9">
        <w:rPr>
          <w:lang w:val="en-US"/>
        </w:rPr>
        <w:t xml:space="preserve"> </w:t>
      </w:r>
    </w:p>
    <w:p w14:paraId="09CF01DE" w14:textId="65874F81" w:rsidR="009D4219" w:rsidRDefault="009D4219" w:rsidP="009777CC">
      <w:pPr>
        <w:rPr>
          <w:lang w:val="en-US"/>
        </w:rPr>
      </w:pPr>
    </w:p>
    <w:p w14:paraId="3AB8FDA5" w14:textId="77777777" w:rsidR="009D4219" w:rsidRPr="009D4219" w:rsidRDefault="009D4219" w:rsidP="009D4219">
      <w:pPr>
        <w:rPr>
          <w:lang w:val="en-US"/>
        </w:rPr>
      </w:pPr>
      <w:r w:rsidRPr="009D4219">
        <w:rPr>
          <w:lang w:val="en-US"/>
        </w:rPr>
        <w:t>We hope that by joining in the work parties some villagers may become more familiar with the Common and be willing to help care for it in the future.</w:t>
      </w:r>
    </w:p>
    <w:p w14:paraId="44F2DDCB" w14:textId="34338991" w:rsidR="006E3F03" w:rsidRDefault="006E3F03" w:rsidP="009777CC">
      <w:pPr>
        <w:rPr>
          <w:lang w:val="en-US"/>
        </w:rPr>
      </w:pPr>
    </w:p>
    <w:p w14:paraId="21A9C0E1" w14:textId="045AD1DD" w:rsidR="00145EF7" w:rsidRDefault="006E3F03" w:rsidP="009777CC">
      <w:pPr>
        <w:rPr>
          <w:lang w:val="en-US"/>
        </w:rPr>
      </w:pPr>
      <w:r>
        <w:rPr>
          <w:lang w:val="en-US"/>
        </w:rPr>
        <w:t>Refreshments are now a problem. Maybe you should bring your own</w:t>
      </w:r>
      <w:r w:rsidR="0003783A">
        <w:rPr>
          <w:lang w:val="en-US"/>
        </w:rPr>
        <w:t xml:space="preserve"> coffee</w:t>
      </w:r>
      <w:r w:rsidR="001107FC">
        <w:rPr>
          <w:lang w:val="en-US"/>
        </w:rPr>
        <w:t xml:space="preserve"> or tea and mugs</w:t>
      </w:r>
      <w:r w:rsidR="00092F23">
        <w:rPr>
          <w:lang w:val="en-US"/>
        </w:rPr>
        <w:t>.</w:t>
      </w:r>
      <w:r w:rsidR="00145EF7">
        <w:rPr>
          <w:lang w:val="en-US"/>
        </w:rPr>
        <w:t xml:space="preserve"> </w:t>
      </w:r>
    </w:p>
    <w:p w14:paraId="0D7B3B89" w14:textId="4BA7B2B6" w:rsidR="000D1E78" w:rsidRDefault="000D1E78" w:rsidP="009777CC">
      <w:pPr>
        <w:rPr>
          <w:lang w:val="en-US"/>
        </w:rPr>
      </w:pPr>
    </w:p>
    <w:p w14:paraId="7B13D9E6" w14:textId="3C74166A" w:rsidR="00186431" w:rsidRDefault="000D1E78" w:rsidP="009777CC">
      <w:pPr>
        <w:rPr>
          <w:lang w:val="en-US"/>
        </w:rPr>
      </w:pPr>
      <w:r>
        <w:rPr>
          <w:lang w:val="en-US"/>
        </w:rPr>
        <w:t xml:space="preserve">If you can join us please let </w:t>
      </w:r>
      <w:r w:rsidR="0050694A">
        <w:rPr>
          <w:lang w:val="en-US"/>
        </w:rPr>
        <w:t>us</w:t>
      </w:r>
      <w:r>
        <w:rPr>
          <w:lang w:val="en-US"/>
        </w:rPr>
        <w:t xml:space="preserve"> know</w:t>
      </w:r>
      <w:r w:rsidR="00095FFD">
        <w:rPr>
          <w:lang w:val="en-US"/>
        </w:rPr>
        <w:t xml:space="preserve"> so we can </w:t>
      </w:r>
      <w:r w:rsidR="0003783A">
        <w:rPr>
          <w:lang w:val="en-US"/>
        </w:rPr>
        <w:t xml:space="preserve">plan the work. </w:t>
      </w:r>
      <w:r>
        <w:rPr>
          <w:lang w:val="en-US"/>
        </w:rPr>
        <w:t xml:space="preserve"> </w:t>
      </w:r>
    </w:p>
    <w:p w14:paraId="1D4E8507" w14:textId="77777777" w:rsidR="004449A7" w:rsidRDefault="004449A7" w:rsidP="009777CC">
      <w:pPr>
        <w:rPr>
          <w:lang w:val="en-US"/>
        </w:rPr>
      </w:pPr>
    </w:p>
    <w:p w14:paraId="3094D993" w14:textId="3ADB16AB" w:rsidR="000D1E78" w:rsidRDefault="003343F6" w:rsidP="004449A7">
      <w:pPr>
        <w:jc w:val="center"/>
        <w:rPr>
          <w:lang w:val="en-US"/>
        </w:rPr>
      </w:pPr>
      <w:r>
        <w:rPr>
          <w:lang w:val="en-US"/>
        </w:rPr>
        <w:t>My</w:t>
      </w:r>
      <w:r w:rsidR="000D1E78">
        <w:rPr>
          <w:lang w:val="en-US"/>
        </w:rPr>
        <w:t xml:space="preserve"> e-mail address</w:t>
      </w:r>
      <w:r>
        <w:rPr>
          <w:lang w:val="en-US"/>
        </w:rPr>
        <w:t xml:space="preserve"> is</w:t>
      </w:r>
      <w:r w:rsidR="000D1E78">
        <w:rPr>
          <w:lang w:val="en-US"/>
        </w:rPr>
        <w:t>:</w:t>
      </w:r>
      <w:r w:rsidR="00E473D8">
        <w:rPr>
          <w:lang w:val="en-US"/>
        </w:rPr>
        <w:t xml:space="preserve"> </w:t>
      </w:r>
      <w:hyperlink r:id="rId4" w:history="1">
        <w:r w:rsidR="007C1872" w:rsidRPr="00A92F0F">
          <w:rPr>
            <w:rStyle w:val="Hyperlink"/>
            <w:lang w:val="en-US"/>
          </w:rPr>
          <w:t>gwthorne49@gmail.com</w:t>
        </w:r>
      </w:hyperlink>
    </w:p>
    <w:p w14:paraId="1D5381DC" w14:textId="0201623C" w:rsidR="007C1872" w:rsidRDefault="007C1872" w:rsidP="004449A7">
      <w:pPr>
        <w:jc w:val="center"/>
        <w:rPr>
          <w:lang w:val="en-US"/>
        </w:rPr>
      </w:pPr>
    </w:p>
    <w:p w14:paraId="0A224F8C" w14:textId="399C1912" w:rsidR="007C1872" w:rsidRDefault="007C1872" w:rsidP="007C1872">
      <w:pPr>
        <w:rPr>
          <w:lang w:val="en-US"/>
        </w:rPr>
      </w:pPr>
      <w:r>
        <w:rPr>
          <w:lang w:val="en-US"/>
        </w:rPr>
        <w:t>Best wishes</w:t>
      </w:r>
    </w:p>
    <w:p w14:paraId="347AA640" w14:textId="1736A1CD" w:rsidR="007C1872" w:rsidRDefault="007C1872" w:rsidP="007C1872">
      <w:pPr>
        <w:rPr>
          <w:lang w:val="en-US"/>
        </w:rPr>
      </w:pPr>
      <w:r>
        <w:rPr>
          <w:lang w:val="en-US"/>
        </w:rPr>
        <w:t>Graham, Chris, Penny and Derek</w:t>
      </w:r>
    </w:p>
    <w:p w14:paraId="2F10B582" w14:textId="718D6157" w:rsidR="009777CC" w:rsidRDefault="00E473D8" w:rsidP="009777CC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2F100129" w14:textId="33FDA8C3" w:rsidR="009777CC" w:rsidRDefault="009777CC" w:rsidP="009777CC">
      <w:pPr>
        <w:rPr>
          <w:lang w:val="en-US"/>
        </w:rPr>
      </w:pPr>
    </w:p>
    <w:p w14:paraId="14095FEF" w14:textId="77777777" w:rsidR="009777CC" w:rsidRDefault="009777CC" w:rsidP="009777CC">
      <w:pPr>
        <w:rPr>
          <w:lang w:val="en-US"/>
        </w:rPr>
      </w:pPr>
      <w:r>
        <w:rPr>
          <w:lang w:val="en-US"/>
        </w:rPr>
        <w:t xml:space="preserve">. </w:t>
      </w:r>
    </w:p>
    <w:p w14:paraId="46B205BA" w14:textId="77777777" w:rsidR="009777CC" w:rsidRPr="00C120A6" w:rsidRDefault="009777CC" w:rsidP="009777CC">
      <w:pPr>
        <w:rPr>
          <w:lang w:val="en-US"/>
        </w:rPr>
      </w:pPr>
    </w:p>
    <w:p w14:paraId="3EF92411" w14:textId="77777777" w:rsidR="00D76979" w:rsidRDefault="00D76979"/>
    <w:sectPr w:rsidR="00D7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01C5F"/>
    <w:rsid w:val="00005BB6"/>
    <w:rsid w:val="00005F26"/>
    <w:rsid w:val="0003373B"/>
    <w:rsid w:val="0003783A"/>
    <w:rsid w:val="000623E3"/>
    <w:rsid w:val="00075F20"/>
    <w:rsid w:val="0008120A"/>
    <w:rsid w:val="00092F23"/>
    <w:rsid w:val="00095FFD"/>
    <w:rsid w:val="00096E73"/>
    <w:rsid w:val="000A48EA"/>
    <w:rsid w:val="000B2CE8"/>
    <w:rsid w:val="000B43F2"/>
    <w:rsid w:val="000B7044"/>
    <w:rsid w:val="000C658E"/>
    <w:rsid w:val="000D1E78"/>
    <w:rsid w:val="000D2872"/>
    <w:rsid w:val="001107FC"/>
    <w:rsid w:val="00110B71"/>
    <w:rsid w:val="00135100"/>
    <w:rsid w:val="0013642B"/>
    <w:rsid w:val="00137283"/>
    <w:rsid w:val="001374DF"/>
    <w:rsid w:val="00143FA4"/>
    <w:rsid w:val="00145EF7"/>
    <w:rsid w:val="00186431"/>
    <w:rsid w:val="001953A5"/>
    <w:rsid w:val="001B0F22"/>
    <w:rsid w:val="001E5EFE"/>
    <w:rsid w:val="001E7BA6"/>
    <w:rsid w:val="002255B6"/>
    <w:rsid w:val="00227371"/>
    <w:rsid w:val="00282729"/>
    <w:rsid w:val="002A2634"/>
    <w:rsid w:val="002A34D0"/>
    <w:rsid w:val="002B5882"/>
    <w:rsid w:val="002B68F0"/>
    <w:rsid w:val="002D1751"/>
    <w:rsid w:val="002E7968"/>
    <w:rsid w:val="003343F6"/>
    <w:rsid w:val="00340FB4"/>
    <w:rsid w:val="00343BA6"/>
    <w:rsid w:val="00360F7D"/>
    <w:rsid w:val="003A2EAF"/>
    <w:rsid w:val="003D2CB3"/>
    <w:rsid w:val="003D41F7"/>
    <w:rsid w:val="003E0157"/>
    <w:rsid w:val="003E3DDE"/>
    <w:rsid w:val="003E4605"/>
    <w:rsid w:val="003E4DBC"/>
    <w:rsid w:val="00400FFE"/>
    <w:rsid w:val="0040394B"/>
    <w:rsid w:val="004147B5"/>
    <w:rsid w:val="00414C3B"/>
    <w:rsid w:val="0044031A"/>
    <w:rsid w:val="004408B4"/>
    <w:rsid w:val="004449A7"/>
    <w:rsid w:val="0044742A"/>
    <w:rsid w:val="00465EDF"/>
    <w:rsid w:val="004A0B6C"/>
    <w:rsid w:val="004C089B"/>
    <w:rsid w:val="004C76E9"/>
    <w:rsid w:val="004D07A2"/>
    <w:rsid w:val="004D155A"/>
    <w:rsid w:val="004E6EFE"/>
    <w:rsid w:val="005035C0"/>
    <w:rsid w:val="005060C4"/>
    <w:rsid w:val="0050694A"/>
    <w:rsid w:val="00525D8C"/>
    <w:rsid w:val="00540256"/>
    <w:rsid w:val="00592C06"/>
    <w:rsid w:val="0059302C"/>
    <w:rsid w:val="005B18C9"/>
    <w:rsid w:val="005E3167"/>
    <w:rsid w:val="005F155D"/>
    <w:rsid w:val="005F378A"/>
    <w:rsid w:val="0060504E"/>
    <w:rsid w:val="00606DA0"/>
    <w:rsid w:val="00611E11"/>
    <w:rsid w:val="0062788A"/>
    <w:rsid w:val="00636433"/>
    <w:rsid w:val="0065714E"/>
    <w:rsid w:val="00661B2A"/>
    <w:rsid w:val="006B1E99"/>
    <w:rsid w:val="006E3F03"/>
    <w:rsid w:val="006F2A17"/>
    <w:rsid w:val="00712176"/>
    <w:rsid w:val="007350D9"/>
    <w:rsid w:val="00735891"/>
    <w:rsid w:val="00740647"/>
    <w:rsid w:val="00742843"/>
    <w:rsid w:val="00772E12"/>
    <w:rsid w:val="00774524"/>
    <w:rsid w:val="00774814"/>
    <w:rsid w:val="0077637A"/>
    <w:rsid w:val="00781778"/>
    <w:rsid w:val="0078180F"/>
    <w:rsid w:val="007915E8"/>
    <w:rsid w:val="00791E14"/>
    <w:rsid w:val="007A081A"/>
    <w:rsid w:val="007C1237"/>
    <w:rsid w:val="007C1872"/>
    <w:rsid w:val="007D67CD"/>
    <w:rsid w:val="007E1317"/>
    <w:rsid w:val="0080020A"/>
    <w:rsid w:val="00801228"/>
    <w:rsid w:val="0080471C"/>
    <w:rsid w:val="00810ABE"/>
    <w:rsid w:val="00822FC7"/>
    <w:rsid w:val="008231D3"/>
    <w:rsid w:val="0082488A"/>
    <w:rsid w:val="00871217"/>
    <w:rsid w:val="00885052"/>
    <w:rsid w:val="008A12B4"/>
    <w:rsid w:val="008E0B8F"/>
    <w:rsid w:val="00904CA9"/>
    <w:rsid w:val="00912596"/>
    <w:rsid w:val="009129D5"/>
    <w:rsid w:val="00925905"/>
    <w:rsid w:val="009266DC"/>
    <w:rsid w:val="00953C60"/>
    <w:rsid w:val="00954941"/>
    <w:rsid w:val="00962365"/>
    <w:rsid w:val="009777CC"/>
    <w:rsid w:val="00981D30"/>
    <w:rsid w:val="00983928"/>
    <w:rsid w:val="00986A6B"/>
    <w:rsid w:val="00986C4D"/>
    <w:rsid w:val="009B440E"/>
    <w:rsid w:val="009B58BD"/>
    <w:rsid w:val="009D4219"/>
    <w:rsid w:val="009E7F08"/>
    <w:rsid w:val="009F35C8"/>
    <w:rsid w:val="00A16834"/>
    <w:rsid w:val="00A350D0"/>
    <w:rsid w:val="00A35CFE"/>
    <w:rsid w:val="00A36DDA"/>
    <w:rsid w:val="00A50119"/>
    <w:rsid w:val="00A50D83"/>
    <w:rsid w:val="00A75238"/>
    <w:rsid w:val="00A86E34"/>
    <w:rsid w:val="00A947CC"/>
    <w:rsid w:val="00A979FD"/>
    <w:rsid w:val="00AA7423"/>
    <w:rsid w:val="00AB1B90"/>
    <w:rsid w:val="00AB3C9F"/>
    <w:rsid w:val="00AC286B"/>
    <w:rsid w:val="00AD40DC"/>
    <w:rsid w:val="00AE2C83"/>
    <w:rsid w:val="00B01799"/>
    <w:rsid w:val="00B074BF"/>
    <w:rsid w:val="00B23616"/>
    <w:rsid w:val="00B266BE"/>
    <w:rsid w:val="00B435E0"/>
    <w:rsid w:val="00B505EE"/>
    <w:rsid w:val="00B51487"/>
    <w:rsid w:val="00B607C5"/>
    <w:rsid w:val="00B75C9A"/>
    <w:rsid w:val="00B92BC9"/>
    <w:rsid w:val="00BB13C5"/>
    <w:rsid w:val="00BB3F85"/>
    <w:rsid w:val="00BC058B"/>
    <w:rsid w:val="00BD4FDF"/>
    <w:rsid w:val="00BE07BF"/>
    <w:rsid w:val="00BE120F"/>
    <w:rsid w:val="00C0506F"/>
    <w:rsid w:val="00C22AC9"/>
    <w:rsid w:val="00C33C46"/>
    <w:rsid w:val="00C372B2"/>
    <w:rsid w:val="00C92D73"/>
    <w:rsid w:val="00CA66EB"/>
    <w:rsid w:val="00CA6B46"/>
    <w:rsid w:val="00CB22E3"/>
    <w:rsid w:val="00CB5439"/>
    <w:rsid w:val="00CC353B"/>
    <w:rsid w:val="00CE0461"/>
    <w:rsid w:val="00CE6057"/>
    <w:rsid w:val="00CE6FD5"/>
    <w:rsid w:val="00D017CD"/>
    <w:rsid w:val="00D12A60"/>
    <w:rsid w:val="00D17EE2"/>
    <w:rsid w:val="00D44ABF"/>
    <w:rsid w:val="00D76979"/>
    <w:rsid w:val="00D76BA9"/>
    <w:rsid w:val="00D95375"/>
    <w:rsid w:val="00DA4C76"/>
    <w:rsid w:val="00DC52BB"/>
    <w:rsid w:val="00DD4CE2"/>
    <w:rsid w:val="00DD50B3"/>
    <w:rsid w:val="00DD6A5F"/>
    <w:rsid w:val="00DE60C3"/>
    <w:rsid w:val="00DF7DB5"/>
    <w:rsid w:val="00DF7FB9"/>
    <w:rsid w:val="00E01590"/>
    <w:rsid w:val="00E15846"/>
    <w:rsid w:val="00E17A92"/>
    <w:rsid w:val="00E23C01"/>
    <w:rsid w:val="00E2423B"/>
    <w:rsid w:val="00E3448C"/>
    <w:rsid w:val="00E44559"/>
    <w:rsid w:val="00E473D8"/>
    <w:rsid w:val="00E5206A"/>
    <w:rsid w:val="00E620A0"/>
    <w:rsid w:val="00E63C03"/>
    <w:rsid w:val="00E75BE9"/>
    <w:rsid w:val="00E95ACF"/>
    <w:rsid w:val="00E963A1"/>
    <w:rsid w:val="00EA55C7"/>
    <w:rsid w:val="00EA6929"/>
    <w:rsid w:val="00EC520F"/>
    <w:rsid w:val="00ED20AF"/>
    <w:rsid w:val="00EE11BF"/>
    <w:rsid w:val="00EF23DC"/>
    <w:rsid w:val="00EF7853"/>
    <w:rsid w:val="00F123BD"/>
    <w:rsid w:val="00F1577B"/>
    <w:rsid w:val="00F16044"/>
    <w:rsid w:val="00F20182"/>
    <w:rsid w:val="00F22323"/>
    <w:rsid w:val="00F22CB0"/>
    <w:rsid w:val="00F231D7"/>
    <w:rsid w:val="00F25E17"/>
    <w:rsid w:val="00F276DE"/>
    <w:rsid w:val="00F36BAC"/>
    <w:rsid w:val="00F5094D"/>
    <w:rsid w:val="00F65147"/>
    <w:rsid w:val="00F90158"/>
    <w:rsid w:val="00F93017"/>
    <w:rsid w:val="00FA2CDA"/>
    <w:rsid w:val="00FD3198"/>
    <w:rsid w:val="00FE3CF6"/>
    <w:rsid w:val="00FE5A6D"/>
    <w:rsid w:val="00FE6ED3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C98A"/>
  <w15:chartTrackingRefBased/>
  <w15:docId w15:val="{026A37FD-2338-4C86-A2A3-0785E3E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CC"/>
    <w:pPr>
      <w:spacing w:after="40" w:line="360" w:lineRule="auto"/>
      <w:jc w:val="both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8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Wege</dc:creator>
  <cp:keywords/>
  <dc:description/>
  <cp:lastModifiedBy>Coleshill Clerk</cp:lastModifiedBy>
  <cp:revision>2</cp:revision>
  <dcterms:created xsi:type="dcterms:W3CDTF">2020-10-20T14:39:00Z</dcterms:created>
  <dcterms:modified xsi:type="dcterms:W3CDTF">2020-10-20T14:39:00Z</dcterms:modified>
</cp:coreProperties>
</file>