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77C894" w14:textId="77777777" w:rsidR="00BB380E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80C022" wp14:editId="7557B675">
                <wp:simplePos x="0" y="0"/>
                <wp:positionH relativeFrom="column">
                  <wp:posOffset>-508883</wp:posOffset>
                </wp:positionH>
                <wp:positionV relativeFrom="paragraph">
                  <wp:posOffset>-580445</wp:posOffset>
                </wp:positionV>
                <wp:extent cx="6854024" cy="4405022"/>
                <wp:effectExtent l="0" t="0" r="2349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024" cy="440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71E3E" w14:textId="77777777" w:rsidR="00BB380E" w:rsidRDefault="00BB3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05pt;margin-top:-45.7pt;width:539.7pt;height:34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" fillcolor="white [3201]" strokeweight=".5pt">
                <v:textbox>
                  <w:txbxContent>
                    <w:p w:rsidR="00BB380E" w:rsidRDefault="00BB380E"/>
                  </w:txbxContent>
                </v:textbox>
              </v:shape>
            </w:pict>
          </mc:Fallback>
        </mc:AlternateContent>
      </w:r>
      <w:r w:rsidRPr="001E0C55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inline distT="0" distB="0" distL="0" distR="0" wp14:anchorId="40FFAC1A" wp14:editId="2B7A3631">
            <wp:extent cx="1974606" cy="628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zheimers_logo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F56B9CB" w14:textId="77777777" w:rsidR="00BB380E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</w:p>
    <w:p w14:paraId="6D228D64" w14:textId="77777777" w:rsidR="00BB380E" w:rsidRPr="00B107C7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B107C7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t>Volunteer and help bring a smile to someone’s face...</w:t>
      </w:r>
    </w:p>
    <w:p w14:paraId="61971DDA" w14:textId="77777777" w:rsidR="00BB380E" w:rsidRPr="00B107C7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</w:p>
    <w:p w14:paraId="7D611D04" w14:textId="77777777" w:rsidR="00BB380E" w:rsidRPr="00B107C7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B107C7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t>...our volunteer befrienders do this every day</w:t>
      </w:r>
    </w:p>
    <w:p w14:paraId="11A32714" w14:textId="77777777" w:rsidR="00BB380E" w:rsidRPr="00B107C7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B107C7">
        <w:rPr>
          <w:rFonts w:ascii="Arial" w:hAnsi="Arial" w:cs="Arial"/>
          <w:color w:val="auto"/>
          <w:sz w:val="24"/>
          <w:szCs w:val="24"/>
          <w14:ligatures w14:val="none"/>
        </w:rPr>
        <w:t xml:space="preserve">Living with dementia can be isolating. Alzheimer’s Society volunteer befrienders make a difference.  Find out more about volunteering with us by having a chat with Laura or Lisa on 01296 331722 or emailing </w:t>
      </w:r>
      <w:r w:rsidRPr="00B107C7">
        <w:rPr>
          <w:rFonts w:ascii="Arial" w:hAnsi="Arial" w:cs="Arial"/>
          <w:color w:val="009EE0"/>
          <w:sz w:val="24"/>
          <w:szCs w:val="24"/>
          <w14:ligatures w14:val="none"/>
        </w:rPr>
        <w:t>bucksbefriending@alzheimers.org.uk</w:t>
      </w:r>
    </w:p>
    <w:p w14:paraId="3B1EF139" w14:textId="77777777" w:rsidR="00BB380E" w:rsidRPr="00B107C7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2D18F212" w14:textId="77777777" w:rsidR="00BB380E" w:rsidRPr="00B107C7" w:rsidRDefault="00BB380E" w:rsidP="00BB380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B107C7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t>We’d love to hear from you.</w:t>
      </w:r>
    </w:p>
    <w:p w14:paraId="310B78A1" w14:textId="77777777" w:rsidR="00BB380E" w:rsidRPr="001E0C55" w:rsidRDefault="00BB380E" w:rsidP="00BB380E">
      <w:pPr>
        <w:widowControl w:val="0"/>
        <w:spacing w:after="0"/>
        <w:rPr>
          <w:rFonts w:ascii="Arial" w:hAnsi="Arial" w:cs="Arial"/>
          <w:b/>
          <w:color w:val="auto"/>
          <w:sz w:val="16"/>
          <w:szCs w:val="16"/>
          <w14:ligatures w14:val="none"/>
        </w:rPr>
      </w:pPr>
    </w:p>
    <w:p w14:paraId="201F7508" w14:textId="77777777" w:rsidR="00BB380E" w:rsidRPr="001E0C55" w:rsidRDefault="00BB380E" w:rsidP="00BB380E">
      <w:pPr>
        <w:widowControl w:val="0"/>
        <w:spacing w:after="0"/>
        <w:jc w:val="center"/>
        <w:rPr>
          <w:rFonts w:ascii="Arial" w:hAnsi="Arial" w:cs="Arial"/>
          <w:b/>
          <w:color w:val="auto"/>
          <w:sz w:val="16"/>
          <w:szCs w:val="16"/>
          <w14:ligatures w14:val="none"/>
        </w:rPr>
      </w:pPr>
      <w:r w:rsidRPr="001E0C55">
        <w:rPr>
          <w:rFonts w:ascii="Arial" w:hAnsi="Arial" w:cs="Arial"/>
          <w:b/>
          <w:color w:val="auto"/>
          <w:sz w:val="16"/>
          <w:szCs w:val="16"/>
          <w14:ligatures w14:val="none"/>
        </w:rPr>
        <w:t>Alzheimers.org.uk</w:t>
      </w:r>
    </w:p>
    <w:p w14:paraId="71D984C0" w14:textId="77777777" w:rsidR="00BB380E" w:rsidRDefault="00BB380E" w:rsidP="00BB380E">
      <w:pPr>
        <w:widowControl w:val="0"/>
        <w:spacing w:after="0"/>
        <w:jc w:val="center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Alzheimer’s So</w:t>
      </w:r>
      <w:r w:rsidRPr="001E0C55">
        <w:rPr>
          <w:rFonts w:ascii="Arial" w:hAnsi="Arial" w:cs="Arial"/>
          <w:sz w:val="16"/>
          <w:szCs w:val="16"/>
          <w14:ligatures w14:val="none"/>
        </w:rPr>
        <w:t xml:space="preserve">ciety operates in England, </w:t>
      </w:r>
      <w:r>
        <w:rPr>
          <w:rFonts w:ascii="Arial" w:hAnsi="Arial" w:cs="Arial"/>
          <w:sz w:val="16"/>
          <w:szCs w:val="16"/>
          <w14:ligatures w14:val="none"/>
        </w:rPr>
        <w:t>Wales and Northern Ireland.</w:t>
      </w:r>
    </w:p>
    <w:p w14:paraId="40C6B994" w14:textId="77777777" w:rsidR="00BB380E" w:rsidRPr="001E0C55" w:rsidRDefault="00BB380E" w:rsidP="00BB380E">
      <w:pPr>
        <w:widowControl w:val="0"/>
        <w:spacing w:after="0"/>
        <w:jc w:val="center"/>
        <w:rPr>
          <w:rFonts w:ascii="Arial" w:hAnsi="Arial" w:cs="Arial"/>
          <w:sz w:val="16"/>
          <w:szCs w:val="16"/>
          <w14:ligatures w14:val="none"/>
        </w:rPr>
      </w:pPr>
      <w:r w:rsidRPr="001E0C55">
        <w:rPr>
          <w:rFonts w:ascii="Arial" w:hAnsi="Arial" w:cs="Arial"/>
          <w:sz w:val="16"/>
          <w:szCs w:val="16"/>
          <w14:ligatures w14:val="none"/>
        </w:rPr>
        <w:t>Registered charity number 296645.</w:t>
      </w:r>
    </w:p>
    <w:p w14:paraId="22CA381C" w14:textId="77777777" w:rsidR="00E81FC8" w:rsidRDefault="00E81FC8" w:rsidP="00BB380E">
      <w:pPr>
        <w:jc w:val="center"/>
      </w:pPr>
    </w:p>
    <w:p w14:paraId="42D75FBD" w14:textId="77777777" w:rsidR="00BB380E" w:rsidRDefault="00BB380E" w:rsidP="00BB380E">
      <w:pPr>
        <w:jc w:val="center"/>
      </w:pPr>
      <w:r w:rsidRPr="001E0C55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inline distT="0" distB="0" distL="0" distR="0" wp14:anchorId="0A7DB9FD" wp14:editId="1454DDA1">
            <wp:extent cx="8191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0" cy="4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BB3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E"/>
    <w:rsid w:val="001F077D"/>
    <w:rsid w:val="00BB380E"/>
    <w:rsid w:val="00D827BE"/>
    <w:rsid w:val="00E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6271"/>
  <w15:docId w15:val="{AFBFA74E-0BC2-46EE-89A2-7F80696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0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Crook, Lisa</dc:creator>
  <cp:lastModifiedBy>Coleshill Clerk</cp:lastModifiedBy>
  <cp:revision>2</cp:revision>
  <dcterms:created xsi:type="dcterms:W3CDTF">2016-03-21T11:39:00Z</dcterms:created>
  <dcterms:modified xsi:type="dcterms:W3CDTF">2016-03-21T11:39:00Z</dcterms:modified>
</cp:coreProperties>
</file>